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7E" w:rsidRPr="00276F7E" w:rsidRDefault="00276F7E" w:rsidP="00276F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F7E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276F7E" w:rsidRPr="00276F7E" w:rsidRDefault="001A2288" w:rsidP="00276F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F7E">
        <w:rPr>
          <w:rFonts w:ascii="Times New Roman" w:hAnsi="Times New Roman" w:cs="Times New Roman"/>
          <w:b/>
          <w:sz w:val="24"/>
          <w:szCs w:val="24"/>
        </w:rPr>
        <w:t>О</w:t>
      </w:r>
      <w:r w:rsidR="00276F7E" w:rsidRPr="00276F7E">
        <w:rPr>
          <w:rFonts w:ascii="Times New Roman" w:hAnsi="Times New Roman" w:cs="Times New Roman"/>
          <w:b/>
          <w:sz w:val="24"/>
          <w:szCs w:val="24"/>
        </w:rPr>
        <w:t xml:space="preserve"> среднемесячной заработной плате руководителя,</w:t>
      </w:r>
    </w:p>
    <w:p w:rsidR="00D71CA5" w:rsidRDefault="001A2288" w:rsidP="00276F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F7E">
        <w:rPr>
          <w:rFonts w:ascii="Times New Roman" w:hAnsi="Times New Roman" w:cs="Times New Roman"/>
          <w:b/>
          <w:sz w:val="24"/>
          <w:szCs w:val="24"/>
        </w:rPr>
        <w:t>Заместителей</w:t>
      </w:r>
      <w:r>
        <w:rPr>
          <w:rFonts w:ascii="Times New Roman" w:hAnsi="Times New Roman" w:cs="Times New Roman"/>
          <w:b/>
          <w:sz w:val="24"/>
          <w:szCs w:val="24"/>
        </w:rPr>
        <w:t xml:space="preserve"> и главного бухгалтера за 2025 </w:t>
      </w:r>
      <w:r w:rsidRPr="00276F7E">
        <w:rPr>
          <w:rFonts w:ascii="Times New Roman" w:hAnsi="Times New Roman" w:cs="Times New Roman"/>
          <w:b/>
          <w:sz w:val="24"/>
          <w:szCs w:val="24"/>
        </w:rPr>
        <w:t>год</w:t>
      </w:r>
      <w:r w:rsidR="001656D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2126"/>
        <w:gridCol w:w="4111"/>
        <w:gridCol w:w="2126"/>
      </w:tblGrid>
      <w:tr w:rsidR="00276F7E" w:rsidRPr="00B41324" w:rsidTr="004F39FA">
        <w:tc>
          <w:tcPr>
            <w:tcW w:w="567" w:type="dxa"/>
          </w:tcPr>
          <w:p w:rsidR="00276F7E" w:rsidRPr="00B41324" w:rsidRDefault="00276F7E" w:rsidP="00276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132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269" w:type="dxa"/>
          </w:tcPr>
          <w:p w:rsidR="00276F7E" w:rsidRPr="00B41324" w:rsidRDefault="00276F7E" w:rsidP="00276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1324">
              <w:rPr>
                <w:rFonts w:ascii="Times New Roman" w:hAnsi="Times New Roman" w:cs="Times New Roman"/>
                <w:b/>
              </w:rPr>
              <w:t>Наименование учреждения/</w:t>
            </w:r>
          </w:p>
          <w:p w:rsidR="00276F7E" w:rsidRPr="00B41324" w:rsidRDefault="001A2288" w:rsidP="00276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1324">
              <w:rPr>
                <w:rFonts w:ascii="Times New Roman" w:hAnsi="Times New Roman" w:cs="Times New Roman"/>
                <w:b/>
              </w:rPr>
              <w:t>Предприятия</w:t>
            </w:r>
          </w:p>
        </w:tc>
        <w:tc>
          <w:tcPr>
            <w:tcW w:w="2126" w:type="dxa"/>
          </w:tcPr>
          <w:p w:rsidR="00276F7E" w:rsidRPr="00B41324" w:rsidRDefault="00276F7E" w:rsidP="00276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1324">
              <w:rPr>
                <w:rFonts w:ascii="Times New Roman" w:hAnsi="Times New Roman" w:cs="Times New Roman"/>
                <w:b/>
              </w:rPr>
              <w:t>Занимаемая должность</w:t>
            </w:r>
          </w:p>
        </w:tc>
        <w:tc>
          <w:tcPr>
            <w:tcW w:w="4111" w:type="dxa"/>
          </w:tcPr>
          <w:p w:rsidR="00276F7E" w:rsidRPr="00B41324" w:rsidRDefault="00276F7E" w:rsidP="00276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1324">
              <w:rPr>
                <w:rFonts w:ascii="Times New Roman" w:hAnsi="Times New Roman" w:cs="Times New Roman"/>
                <w:b/>
              </w:rPr>
              <w:t>ФИО лица в отношении которого размещается информация</w:t>
            </w:r>
          </w:p>
        </w:tc>
        <w:tc>
          <w:tcPr>
            <w:tcW w:w="2126" w:type="dxa"/>
          </w:tcPr>
          <w:p w:rsidR="00276F7E" w:rsidRPr="004072F8" w:rsidRDefault="00276F7E" w:rsidP="00276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072F8">
              <w:rPr>
                <w:rFonts w:ascii="Times New Roman" w:hAnsi="Times New Roman" w:cs="Times New Roman"/>
                <w:b/>
              </w:rPr>
              <w:t>Среднемесячная заработная плата (рублей)</w:t>
            </w:r>
          </w:p>
        </w:tc>
      </w:tr>
      <w:tr w:rsidR="00283337" w:rsidRPr="00B41324" w:rsidTr="004F39FA">
        <w:tc>
          <w:tcPr>
            <w:tcW w:w="567" w:type="dxa"/>
          </w:tcPr>
          <w:p w:rsidR="00283337" w:rsidRPr="00B41324" w:rsidRDefault="00283337" w:rsidP="00276F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283337" w:rsidRPr="00B41324" w:rsidRDefault="00283337" w:rsidP="00276F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41324">
              <w:rPr>
                <w:rFonts w:ascii="Times New Roman" w:hAnsi="Times New Roman" w:cs="Times New Roman"/>
              </w:rPr>
              <w:t xml:space="preserve">МБУ ДК Заря ГО </w:t>
            </w:r>
            <w:r w:rsidR="00B75A52" w:rsidRPr="00B41324">
              <w:rPr>
                <w:rFonts w:ascii="Times New Roman" w:hAnsi="Times New Roman" w:cs="Times New Roman"/>
              </w:rPr>
              <w:t>г. Уфа</w:t>
            </w:r>
            <w:r w:rsidRPr="00B41324">
              <w:rPr>
                <w:rFonts w:ascii="Times New Roman" w:hAnsi="Times New Roman" w:cs="Times New Roman"/>
              </w:rPr>
              <w:t xml:space="preserve"> РБ</w:t>
            </w:r>
          </w:p>
        </w:tc>
        <w:tc>
          <w:tcPr>
            <w:tcW w:w="2126" w:type="dxa"/>
          </w:tcPr>
          <w:p w:rsidR="00283337" w:rsidRDefault="00F1439E" w:rsidP="00276F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41324">
              <w:rPr>
                <w:rFonts w:ascii="Times New Roman" w:hAnsi="Times New Roman" w:cs="Times New Roman"/>
              </w:rPr>
              <w:t>Д</w:t>
            </w:r>
            <w:r w:rsidR="00283337" w:rsidRPr="00B41324">
              <w:rPr>
                <w:rFonts w:ascii="Times New Roman" w:hAnsi="Times New Roman" w:cs="Times New Roman"/>
              </w:rPr>
              <w:t>иректор</w:t>
            </w:r>
          </w:p>
          <w:p w:rsidR="00F1439E" w:rsidRDefault="00F1439E" w:rsidP="00276F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1439E" w:rsidRPr="00B41324" w:rsidRDefault="00F1439E" w:rsidP="00276F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АХЧ</w:t>
            </w:r>
          </w:p>
        </w:tc>
        <w:tc>
          <w:tcPr>
            <w:tcW w:w="4111" w:type="dxa"/>
          </w:tcPr>
          <w:p w:rsidR="00283337" w:rsidRDefault="007D49ED" w:rsidP="00822F3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Хакимова Ольга Владимировна </w:t>
            </w:r>
          </w:p>
          <w:p w:rsidR="007D49ED" w:rsidRDefault="007D49ED" w:rsidP="00276F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D49ED" w:rsidRDefault="00F1439E" w:rsidP="00276F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1439E">
              <w:rPr>
                <w:rFonts w:ascii="Times New Roman" w:hAnsi="Times New Roman" w:cs="Times New Roman"/>
              </w:rPr>
              <w:t>Мирсаянова</w:t>
            </w:r>
            <w:proofErr w:type="spellEnd"/>
            <w:r w:rsidRPr="00F1439E">
              <w:rPr>
                <w:rFonts w:ascii="Times New Roman" w:hAnsi="Times New Roman" w:cs="Times New Roman"/>
              </w:rPr>
              <w:t xml:space="preserve"> Дина </w:t>
            </w:r>
            <w:proofErr w:type="spellStart"/>
            <w:r w:rsidRPr="00F1439E">
              <w:rPr>
                <w:rFonts w:ascii="Times New Roman" w:hAnsi="Times New Roman" w:cs="Times New Roman"/>
              </w:rPr>
              <w:t>Фанилевна</w:t>
            </w:r>
            <w:proofErr w:type="spellEnd"/>
          </w:p>
          <w:p w:rsidR="00761D8F" w:rsidRDefault="00761D8F" w:rsidP="00276F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(01.01.2025-22.02.2025)</w:t>
            </w:r>
          </w:p>
          <w:p w:rsidR="00761D8F" w:rsidRDefault="00761D8F" w:rsidP="00276F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61D8F">
              <w:rPr>
                <w:rFonts w:ascii="Times New Roman" w:hAnsi="Times New Roman" w:cs="Times New Roman"/>
              </w:rPr>
              <w:t xml:space="preserve">Васильева </w:t>
            </w:r>
            <w:proofErr w:type="spellStart"/>
            <w:r w:rsidRPr="00761D8F">
              <w:rPr>
                <w:rFonts w:ascii="Times New Roman" w:hAnsi="Times New Roman" w:cs="Times New Roman"/>
              </w:rPr>
              <w:t>Лейсян</w:t>
            </w:r>
            <w:proofErr w:type="spellEnd"/>
            <w:r w:rsidRPr="00761D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61D8F">
              <w:rPr>
                <w:rFonts w:ascii="Times New Roman" w:hAnsi="Times New Roman" w:cs="Times New Roman"/>
              </w:rPr>
              <w:t>Мавлитьяновна</w:t>
            </w:r>
            <w:proofErr w:type="spellEnd"/>
          </w:p>
          <w:p w:rsidR="00761D8F" w:rsidRDefault="00761D8F" w:rsidP="00276F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(27.02.2025-31.12.2025)</w:t>
            </w:r>
          </w:p>
          <w:p w:rsidR="00F1439E" w:rsidRPr="00B41324" w:rsidRDefault="00F1439E" w:rsidP="00276F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1439E" w:rsidRPr="00761D8F" w:rsidRDefault="00761D8F" w:rsidP="00F1439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61D8F">
              <w:rPr>
                <w:rFonts w:ascii="Times New Roman" w:hAnsi="Times New Roman" w:cs="Times New Roman"/>
              </w:rPr>
              <w:t>80 499,53</w:t>
            </w:r>
          </w:p>
          <w:p w:rsidR="00822F3A" w:rsidRPr="00541FA5" w:rsidRDefault="00822F3A" w:rsidP="00F143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822F3A" w:rsidRDefault="00761D8F" w:rsidP="00F1439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61D8F">
              <w:rPr>
                <w:rFonts w:ascii="Times New Roman" w:hAnsi="Times New Roman" w:cs="Times New Roman"/>
              </w:rPr>
              <w:t>72 852,68</w:t>
            </w:r>
          </w:p>
          <w:p w:rsidR="00761D8F" w:rsidRDefault="00761D8F" w:rsidP="00F1439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61D8F" w:rsidRPr="00541FA5" w:rsidRDefault="00761D8F" w:rsidP="00F143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46 403,10</w:t>
            </w:r>
          </w:p>
        </w:tc>
      </w:tr>
    </w:tbl>
    <w:p w:rsidR="00276F7E" w:rsidRDefault="00276F7E" w:rsidP="00276F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766" w:rsidRDefault="00D32766" w:rsidP="00276F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766" w:rsidRDefault="00D32766" w:rsidP="00276F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766" w:rsidRPr="00B75A52" w:rsidRDefault="00B75A52" w:rsidP="00D32766">
      <w:pPr>
        <w:spacing w:after="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B75A52">
        <w:rPr>
          <w:rFonts w:ascii="Times New Roman" w:hAnsi="Times New Roman" w:cs="Times New Roman"/>
          <w:sz w:val="24"/>
          <w:szCs w:val="24"/>
          <w:u w:val="single"/>
          <w:lang w:val="ba-RU"/>
        </w:rPr>
        <w:t>А.Х. Асылгужина</w:t>
      </w:r>
      <w:r w:rsidR="00D32766" w:rsidRPr="00B75A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32766" w:rsidRPr="00D32766">
        <w:rPr>
          <w:rFonts w:ascii="Times New Roman" w:hAnsi="Times New Roman" w:cs="Times New Roman"/>
          <w:sz w:val="24"/>
          <w:szCs w:val="24"/>
        </w:rPr>
        <w:t xml:space="preserve">   _________  ______________</w:t>
      </w:r>
    </w:p>
    <w:p w:rsidR="00D32766" w:rsidRPr="00D32766" w:rsidRDefault="00D32766" w:rsidP="00D32766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D32766">
        <w:rPr>
          <w:rFonts w:ascii="Times New Roman" w:hAnsi="Times New Roman" w:cs="Times New Roman"/>
          <w:sz w:val="24"/>
          <w:szCs w:val="24"/>
          <w:vertAlign w:val="subscript"/>
        </w:rPr>
        <w:t xml:space="preserve">(ФИО </w:t>
      </w:r>
      <w:r w:rsidR="00B75A52">
        <w:rPr>
          <w:rFonts w:ascii="Times New Roman" w:hAnsi="Times New Roman" w:cs="Times New Roman"/>
          <w:sz w:val="24"/>
          <w:szCs w:val="24"/>
          <w:vertAlign w:val="subscript"/>
          <w:lang w:val="ba-RU"/>
        </w:rPr>
        <w:t>гл.бухгалтера</w:t>
      </w:r>
      <w:r w:rsidR="001A2288">
        <w:rPr>
          <w:rFonts w:ascii="Times New Roman" w:hAnsi="Times New Roman" w:cs="Times New Roman"/>
          <w:sz w:val="24"/>
          <w:szCs w:val="24"/>
          <w:vertAlign w:val="subscript"/>
        </w:rPr>
        <w:t xml:space="preserve">) </w:t>
      </w:r>
      <w:r w:rsidRPr="00D32766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</w:t>
      </w:r>
      <w:bookmarkStart w:id="0" w:name="_GoBack"/>
      <w:r w:rsidRPr="00D3276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bookmarkEnd w:id="0"/>
      <w:proofErr w:type="gramStart"/>
      <w:r w:rsidRPr="00D32766">
        <w:rPr>
          <w:rFonts w:ascii="Times New Roman" w:hAnsi="Times New Roman" w:cs="Times New Roman"/>
          <w:sz w:val="24"/>
          <w:szCs w:val="24"/>
          <w:vertAlign w:val="subscript"/>
        </w:rPr>
        <w:t xml:space="preserve">   (</w:t>
      </w:r>
      <w:proofErr w:type="gramEnd"/>
      <w:r w:rsidRPr="00D32766">
        <w:rPr>
          <w:rFonts w:ascii="Times New Roman" w:hAnsi="Times New Roman" w:cs="Times New Roman"/>
          <w:sz w:val="24"/>
          <w:szCs w:val="24"/>
          <w:vertAlign w:val="subscript"/>
        </w:rPr>
        <w:t>подпись)             (дата)</w:t>
      </w:r>
    </w:p>
    <w:sectPr w:rsidR="00D32766" w:rsidRPr="00D32766" w:rsidSect="00F07A3F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6F7E"/>
    <w:rsid w:val="00053CAA"/>
    <w:rsid w:val="000625F9"/>
    <w:rsid w:val="00080441"/>
    <w:rsid w:val="000B6EC3"/>
    <w:rsid w:val="000C583A"/>
    <w:rsid w:val="000F0F11"/>
    <w:rsid w:val="000F7059"/>
    <w:rsid w:val="00107B9C"/>
    <w:rsid w:val="00151D4E"/>
    <w:rsid w:val="001656D6"/>
    <w:rsid w:val="001A2288"/>
    <w:rsid w:val="001F3AAE"/>
    <w:rsid w:val="00276F7E"/>
    <w:rsid w:val="00283337"/>
    <w:rsid w:val="002954C7"/>
    <w:rsid w:val="002A3A43"/>
    <w:rsid w:val="002E09AE"/>
    <w:rsid w:val="0030131B"/>
    <w:rsid w:val="0030560E"/>
    <w:rsid w:val="00332965"/>
    <w:rsid w:val="00333E1C"/>
    <w:rsid w:val="003404D2"/>
    <w:rsid w:val="00345F89"/>
    <w:rsid w:val="003523A8"/>
    <w:rsid w:val="00372612"/>
    <w:rsid w:val="004072F8"/>
    <w:rsid w:val="0043389B"/>
    <w:rsid w:val="00436487"/>
    <w:rsid w:val="004643DF"/>
    <w:rsid w:val="004E0847"/>
    <w:rsid w:val="004F39FA"/>
    <w:rsid w:val="00522556"/>
    <w:rsid w:val="00534F71"/>
    <w:rsid w:val="00541FA5"/>
    <w:rsid w:val="005442B0"/>
    <w:rsid w:val="005577CC"/>
    <w:rsid w:val="00562B67"/>
    <w:rsid w:val="005673A7"/>
    <w:rsid w:val="005B1AEB"/>
    <w:rsid w:val="005C0F31"/>
    <w:rsid w:val="005C3D98"/>
    <w:rsid w:val="005D4144"/>
    <w:rsid w:val="00603CDA"/>
    <w:rsid w:val="006046CD"/>
    <w:rsid w:val="00665F76"/>
    <w:rsid w:val="0068366D"/>
    <w:rsid w:val="0069655F"/>
    <w:rsid w:val="006D2303"/>
    <w:rsid w:val="00706025"/>
    <w:rsid w:val="00761D8F"/>
    <w:rsid w:val="00772FE4"/>
    <w:rsid w:val="00783A81"/>
    <w:rsid w:val="007A4BD5"/>
    <w:rsid w:val="007B525A"/>
    <w:rsid w:val="007B79A4"/>
    <w:rsid w:val="007D49ED"/>
    <w:rsid w:val="00822F3A"/>
    <w:rsid w:val="008C728F"/>
    <w:rsid w:val="008C759E"/>
    <w:rsid w:val="008F6983"/>
    <w:rsid w:val="00903F6F"/>
    <w:rsid w:val="00951A5B"/>
    <w:rsid w:val="00965E6B"/>
    <w:rsid w:val="00972499"/>
    <w:rsid w:val="00973925"/>
    <w:rsid w:val="00993CFF"/>
    <w:rsid w:val="00A15B38"/>
    <w:rsid w:val="00A33E11"/>
    <w:rsid w:val="00A74B3D"/>
    <w:rsid w:val="00A83709"/>
    <w:rsid w:val="00A84C50"/>
    <w:rsid w:val="00A8772B"/>
    <w:rsid w:val="00AC0014"/>
    <w:rsid w:val="00AD7B75"/>
    <w:rsid w:val="00AE10EC"/>
    <w:rsid w:val="00B41324"/>
    <w:rsid w:val="00B75A52"/>
    <w:rsid w:val="00B8342B"/>
    <w:rsid w:val="00B8693E"/>
    <w:rsid w:val="00B94CCC"/>
    <w:rsid w:val="00BB50C7"/>
    <w:rsid w:val="00BF4A58"/>
    <w:rsid w:val="00C1011D"/>
    <w:rsid w:val="00C20D52"/>
    <w:rsid w:val="00C957E8"/>
    <w:rsid w:val="00CA15D7"/>
    <w:rsid w:val="00CB19BC"/>
    <w:rsid w:val="00CB2A0A"/>
    <w:rsid w:val="00CC2084"/>
    <w:rsid w:val="00CD790F"/>
    <w:rsid w:val="00CE36A5"/>
    <w:rsid w:val="00D32379"/>
    <w:rsid w:val="00D32766"/>
    <w:rsid w:val="00D42C44"/>
    <w:rsid w:val="00D71CA5"/>
    <w:rsid w:val="00D96063"/>
    <w:rsid w:val="00D97FD5"/>
    <w:rsid w:val="00DB7193"/>
    <w:rsid w:val="00DC157B"/>
    <w:rsid w:val="00E03A05"/>
    <w:rsid w:val="00E246A4"/>
    <w:rsid w:val="00E50AE0"/>
    <w:rsid w:val="00E6082E"/>
    <w:rsid w:val="00E82A15"/>
    <w:rsid w:val="00E93CFD"/>
    <w:rsid w:val="00EB1CE5"/>
    <w:rsid w:val="00EC7F88"/>
    <w:rsid w:val="00F00E77"/>
    <w:rsid w:val="00F04333"/>
    <w:rsid w:val="00F07A3F"/>
    <w:rsid w:val="00F1439E"/>
    <w:rsid w:val="00F34CA8"/>
    <w:rsid w:val="00F37966"/>
    <w:rsid w:val="00F44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C36D0-4988-43F9-A2B1-06511038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F7E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lastModifiedBy>Пользователь Windows</cp:lastModifiedBy>
  <cp:revision>53</cp:revision>
  <cp:lastPrinted>2026-03-26T09:38:00Z</cp:lastPrinted>
  <dcterms:created xsi:type="dcterms:W3CDTF">2018-10-02T07:31:00Z</dcterms:created>
  <dcterms:modified xsi:type="dcterms:W3CDTF">2026-05-05T07:09:00Z</dcterms:modified>
</cp:coreProperties>
</file>