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7E" w:rsidRPr="00276F7E" w:rsidRDefault="00276F7E" w:rsidP="00276F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F7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276F7E" w:rsidRPr="00276F7E" w:rsidRDefault="00276F7E" w:rsidP="00276F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F7E">
        <w:rPr>
          <w:rFonts w:ascii="Times New Roman" w:hAnsi="Times New Roman" w:cs="Times New Roman"/>
          <w:b/>
          <w:sz w:val="24"/>
          <w:szCs w:val="24"/>
        </w:rPr>
        <w:t>о среднемесячной заработной плате руководителя,</w:t>
      </w:r>
    </w:p>
    <w:p w:rsidR="00D71CA5" w:rsidRDefault="00276F7E" w:rsidP="00276F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F7E">
        <w:rPr>
          <w:rFonts w:ascii="Times New Roman" w:hAnsi="Times New Roman" w:cs="Times New Roman"/>
          <w:b/>
          <w:sz w:val="24"/>
          <w:szCs w:val="24"/>
        </w:rPr>
        <w:t>заместител</w:t>
      </w:r>
      <w:r w:rsidR="00E246A4">
        <w:rPr>
          <w:rFonts w:ascii="Times New Roman" w:hAnsi="Times New Roman" w:cs="Times New Roman"/>
          <w:b/>
          <w:sz w:val="24"/>
          <w:szCs w:val="24"/>
        </w:rPr>
        <w:t>ей и главного бухгалтера за 2023</w:t>
      </w:r>
      <w:r w:rsidRPr="00276F7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656D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4111"/>
        <w:gridCol w:w="2126"/>
      </w:tblGrid>
      <w:tr w:rsidR="00276F7E" w:rsidRPr="00B41324" w:rsidTr="004F39FA">
        <w:tc>
          <w:tcPr>
            <w:tcW w:w="567" w:type="dxa"/>
          </w:tcPr>
          <w:p w:rsidR="00276F7E" w:rsidRPr="00B41324" w:rsidRDefault="00276F7E" w:rsidP="00276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13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69" w:type="dxa"/>
          </w:tcPr>
          <w:p w:rsidR="00276F7E" w:rsidRPr="00B41324" w:rsidRDefault="00276F7E" w:rsidP="00276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1324">
              <w:rPr>
                <w:rFonts w:ascii="Times New Roman" w:hAnsi="Times New Roman" w:cs="Times New Roman"/>
                <w:b/>
              </w:rPr>
              <w:t>Наименование учреждения/</w:t>
            </w:r>
          </w:p>
          <w:p w:rsidR="00276F7E" w:rsidRPr="00B41324" w:rsidRDefault="00276F7E" w:rsidP="00276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1324">
              <w:rPr>
                <w:rFonts w:ascii="Times New Roman" w:hAnsi="Times New Roman" w:cs="Times New Roman"/>
                <w:b/>
              </w:rPr>
              <w:t>предприятия</w:t>
            </w:r>
          </w:p>
        </w:tc>
        <w:tc>
          <w:tcPr>
            <w:tcW w:w="2126" w:type="dxa"/>
          </w:tcPr>
          <w:p w:rsidR="00276F7E" w:rsidRPr="00B41324" w:rsidRDefault="00276F7E" w:rsidP="00276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1324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4111" w:type="dxa"/>
          </w:tcPr>
          <w:p w:rsidR="00276F7E" w:rsidRPr="00B41324" w:rsidRDefault="00276F7E" w:rsidP="00276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1324">
              <w:rPr>
                <w:rFonts w:ascii="Times New Roman" w:hAnsi="Times New Roman" w:cs="Times New Roman"/>
                <w:b/>
              </w:rPr>
              <w:t>ФИО лица в отношении которого размещается информация</w:t>
            </w:r>
          </w:p>
        </w:tc>
        <w:tc>
          <w:tcPr>
            <w:tcW w:w="2126" w:type="dxa"/>
          </w:tcPr>
          <w:p w:rsidR="00276F7E" w:rsidRPr="00B41324" w:rsidRDefault="00276F7E" w:rsidP="00276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1324">
              <w:rPr>
                <w:rFonts w:ascii="Times New Roman" w:hAnsi="Times New Roman" w:cs="Times New Roman"/>
                <w:b/>
              </w:rPr>
              <w:t>Среднемесячная заработная плата (рублей)</w:t>
            </w:r>
          </w:p>
        </w:tc>
      </w:tr>
      <w:tr w:rsidR="00283337" w:rsidRPr="00B41324" w:rsidTr="004F39FA">
        <w:tc>
          <w:tcPr>
            <w:tcW w:w="567" w:type="dxa"/>
          </w:tcPr>
          <w:p w:rsidR="00283337" w:rsidRPr="00B41324" w:rsidRDefault="00283337" w:rsidP="00276F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13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:rsidR="00283337" w:rsidRPr="00B41324" w:rsidRDefault="00283337" w:rsidP="00276F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1324">
              <w:rPr>
                <w:rFonts w:ascii="Times New Roman" w:hAnsi="Times New Roman" w:cs="Times New Roman"/>
              </w:rPr>
              <w:t>МБУ ДК Заря ГО г.Уфа РБ</w:t>
            </w:r>
          </w:p>
        </w:tc>
        <w:tc>
          <w:tcPr>
            <w:tcW w:w="2126" w:type="dxa"/>
          </w:tcPr>
          <w:p w:rsidR="00283337" w:rsidRDefault="00F1439E" w:rsidP="00276F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1324">
              <w:rPr>
                <w:rFonts w:ascii="Times New Roman" w:hAnsi="Times New Roman" w:cs="Times New Roman"/>
              </w:rPr>
              <w:t>Д</w:t>
            </w:r>
            <w:r w:rsidR="00283337" w:rsidRPr="00B41324">
              <w:rPr>
                <w:rFonts w:ascii="Times New Roman" w:hAnsi="Times New Roman" w:cs="Times New Roman"/>
              </w:rPr>
              <w:t>иректор</w:t>
            </w:r>
          </w:p>
          <w:p w:rsidR="00F1439E" w:rsidRDefault="00F1439E" w:rsidP="00276F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D49ED" w:rsidRDefault="007D49ED" w:rsidP="00276F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D49ED" w:rsidRDefault="007D49ED" w:rsidP="00276F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D49ED" w:rsidRDefault="007D49ED" w:rsidP="00276F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1439E" w:rsidRPr="00B41324" w:rsidRDefault="00F1439E" w:rsidP="00276F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АХЧ</w:t>
            </w:r>
          </w:p>
        </w:tc>
        <w:tc>
          <w:tcPr>
            <w:tcW w:w="4111" w:type="dxa"/>
          </w:tcPr>
          <w:p w:rsidR="007D49ED" w:rsidRDefault="007D49ED" w:rsidP="00276F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Хакимова Ольга Владимировна (17.10.2023 – 31.12.2023)</w:t>
            </w:r>
          </w:p>
          <w:p w:rsidR="007D49ED" w:rsidRDefault="00F443C7" w:rsidP="00276F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Мирсаянова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Дина </w:t>
            </w:r>
            <w:proofErr w:type="spellStart"/>
            <w:r>
              <w:rPr>
                <w:rFonts w:ascii="Times New Roman" w:hAnsi="Times New Roman" w:cs="Times New Roman"/>
              </w:rPr>
              <w:t>Фанилевна</w:t>
            </w:r>
            <w:proofErr w:type="spellEnd"/>
          </w:p>
          <w:p w:rsidR="00283337" w:rsidRDefault="007D49ED" w:rsidP="00276F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(01.01.2023 – 16.10.2023</w:t>
            </w:r>
          </w:p>
          <w:p w:rsidR="007D49ED" w:rsidRDefault="007D49ED" w:rsidP="00276F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D49ED" w:rsidRDefault="00F1439E" w:rsidP="00276F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439E">
              <w:rPr>
                <w:rFonts w:ascii="Times New Roman" w:hAnsi="Times New Roman" w:cs="Times New Roman"/>
              </w:rPr>
              <w:t>Мирсаянова</w:t>
            </w:r>
            <w:proofErr w:type="spellEnd"/>
            <w:r w:rsidRPr="00F1439E">
              <w:rPr>
                <w:rFonts w:ascii="Times New Roman" w:hAnsi="Times New Roman" w:cs="Times New Roman"/>
              </w:rPr>
              <w:t xml:space="preserve"> Дина </w:t>
            </w:r>
            <w:proofErr w:type="spellStart"/>
            <w:r w:rsidRPr="00F1439E">
              <w:rPr>
                <w:rFonts w:ascii="Times New Roman" w:hAnsi="Times New Roman" w:cs="Times New Roman"/>
              </w:rPr>
              <w:t>Фанилевна</w:t>
            </w:r>
            <w:proofErr w:type="spellEnd"/>
          </w:p>
          <w:p w:rsidR="00F1439E" w:rsidRDefault="007D49ED" w:rsidP="00276F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(17.10.2023 – 31.12.2023)</w:t>
            </w:r>
          </w:p>
          <w:p w:rsidR="00F1439E" w:rsidRPr="00B41324" w:rsidRDefault="00F1439E" w:rsidP="00276F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439E">
              <w:rPr>
                <w:rFonts w:ascii="Times New Roman" w:hAnsi="Times New Roman" w:cs="Times New Roman"/>
              </w:rPr>
              <w:t>Рожков Александр Евгеньевич</w:t>
            </w:r>
            <w:r w:rsidR="007D49ED">
              <w:rPr>
                <w:rFonts w:ascii="Times New Roman" w:hAnsi="Times New Roman" w:cs="Times New Roman"/>
              </w:rPr>
              <w:t xml:space="preserve"> (01.01.2023 – 01.08.2023)</w:t>
            </w:r>
          </w:p>
        </w:tc>
        <w:tc>
          <w:tcPr>
            <w:tcW w:w="2126" w:type="dxa"/>
          </w:tcPr>
          <w:p w:rsidR="00283337" w:rsidRPr="007D49ED" w:rsidRDefault="007D49ED" w:rsidP="00276F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9ED">
              <w:rPr>
                <w:rFonts w:ascii="Times New Roman" w:hAnsi="Times New Roman" w:cs="Times New Roman"/>
              </w:rPr>
              <w:t>44</w:t>
            </w:r>
            <w:r w:rsidR="003523A8">
              <w:rPr>
                <w:rFonts w:ascii="Times New Roman" w:hAnsi="Times New Roman" w:cs="Times New Roman"/>
              </w:rPr>
              <w:t xml:space="preserve"> </w:t>
            </w:r>
            <w:r w:rsidRPr="007D49ED">
              <w:rPr>
                <w:rFonts w:ascii="Times New Roman" w:hAnsi="Times New Roman" w:cs="Times New Roman"/>
              </w:rPr>
              <w:t>979,23</w:t>
            </w:r>
          </w:p>
          <w:p w:rsidR="007D49ED" w:rsidRDefault="007D49ED" w:rsidP="00276F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D49ED" w:rsidRPr="007D49ED" w:rsidRDefault="007D49ED" w:rsidP="00276F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9ED">
              <w:rPr>
                <w:rFonts w:ascii="Times New Roman" w:hAnsi="Times New Roman" w:cs="Times New Roman"/>
              </w:rPr>
              <w:t>52</w:t>
            </w:r>
            <w:r w:rsidR="003523A8">
              <w:rPr>
                <w:rFonts w:ascii="Times New Roman" w:hAnsi="Times New Roman" w:cs="Times New Roman"/>
              </w:rPr>
              <w:t xml:space="preserve"> </w:t>
            </w:r>
            <w:r w:rsidRPr="007D49ED">
              <w:rPr>
                <w:rFonts w:ascii="Times New Roman" w:hAnsi="Times New Roman" w:cs="Times New Roman"/>
              </w:rPr>
              <w:t>043,13</w:t>
            </w:r>
          </w:p>
          <w:p w:rsidR="00F1439E" w:rsidRPr="00CA15D7" w:rsidRDefault="00F1439E" w:rsidP="00276F7E">
            <w:pPr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7D49ED" w:rsidRDefault="007D49ED" w:rsidP="00276F7E">
            <w:pPr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1439E" w:rsidRPr="007D49ED" w:rsidRDefault="007D49ED" w:rsidP="00276F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9ED">
              <w:rPr>
                <w:rFonts w:ascii="Times New Roman" w:hAnsi="Times New Roman" w:cs="Times New Roman"/>
              </w:rPr>
              <w:t>118 963,30</w:t>
            </w:r>
          </w:p>
          <w:p w:rsidR="007D49ED" w:rsidRPr="007D49ED" w:rsidRDefault="007D49ED" w:rsidP="00F143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1439E" w:rsidRPr="00CA15D7" w:rsidRDefault="007D49ED" w:rsidP="00F1439E">
            <w:pPr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D49ED">
              <w:rPr>
                <w:rFonts w:ascii="Times New Roman" w:hAnsi="Times New Roman" w:cs="Times New Roman"/>
              </w:rPr>
              <w:t>38 769,93</w:t>
            </w:r>
          </w:p>
        </w:tc>
      </w:tr>
    </w:tbl>
    <w:p w:rsidR="00D32766" w:rsidRPr="00D32766" w:rsidRDefault="00D32766" w:rsidP="00D32766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bookmarkStart w:id="0" w:name="_GoBack"/>
      <w:bookmarkEnd w:id="0"/>
    </w:p>
    <w:sectPr w:rsidR="00D32766" w:rsidRPr="00D32766" w:rsidSect="005673A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7E"/>
    <w:rsid w:val="00053CAA"/>
    <w:rsid w:val="00080441"/>
    <w:rsid w:val="000B6EC3"/>
    <w:rsid w:val="000C583A"/>
    <w:rsid w:val="000F0F11"/>
    <w:rsid w:val="00107B9C"/>
    <w:rsid w:val="00151D4E"/>
    <w:rsid w:val="001656D6"/>
    <w:rsid w:val="001F3AAE"/>
    <w:rsid w:val="00276F7E"/>
    <w:rsid w:val="00283337"/>
    <w:rsid w:val="002A3A43"/>
    <w:rsid w:val="002E09AE"/>
    <w:rsid w:val="0030131B"/>
    <w:rsid w:val="0030560E"/>
    <w:rsid w:val="00332965"/>
    <w:rsid w:val="00345F89"/>
    <w:rsid w:val="003523A8"/>
    <w:rsid w:val="00372612"/>
    <w:rsid w:val="0043389B"/>
    <w:rsid w:val="004E0847"/>
    <w:rsid w:val="004F39FA"/>
    <w:rsid w:val="00522556"/>
    <w:rsid w:val="00534F71"/>
    <w:rsid w:val="005442B0"/>
    <w:rsid w:val="00562B67"/>
    <w:rsid w:val="005673A7"/>
    <w:rsid w:val="005B1AEB"/>
    <w:rsid w:val="005C0F31"/>
    <w:rsid w:val="005C3D98"/>
    <w:rsid w:val="005D4144"/>
    <w:rsid w:val="00603CDA"/>
    <w:rsid w:val="006046CD"/>
    <w:rsid w:val="00665F76"/>
    <w:rsid w:val="0068366D"/>
    <w:rsid w:val="0069655F"/>
    <w:rsid w:val="006D2303"/>
    <w:rsid w:val="00783A81"/>
    <w:rsid w:val="007A4BD5"/>
    <w:rsid w:val="007B525A"/>
    <w:rsid w:val="007B79A4"/>
    <w:rsid w:val="007D49ED"/>
    <w:rsid w:val="008C728F"/>
    <w:rsid w:val="008C759E"/>
    <w:rsid w:val="008F6983"/>
    <w:rsid w:val="00903F6F"/>
    <w:rsid w:val="00937992"/>
    <w:rsid w:val="00951A5B"/>
    <w:rsid w:val="00965E6B"/>
    <w:rsid w:val="00973925"/>
    <w:rsid w:val="00993CFF"/>
    <w:rsid w:val="00A15B38"/>
    <w:rsid w:val="00A33E11"/>
    <w:rsid w:val="00A74B3D"/>
    <w:rsid w:val="00A83709"/>
    <w:rsid w:val="00A84C50"/>
    <w:rsid w:val="00A8772B"/>
    <w:rsid w:val="00AC0014"/>
    <w:rsid w:val="00AD7B75"/>
    <w:rsid w:val="00AE10EC"/>
    <w:rsid w:val="00B41324"/>
    <w:rsid w:val="00B8342B"/>
    <w:rsid w:val="00B8693E"/>
    <w:rsid w:val="00BB50C7"/>
    <w:rsid w:val="00BF4A58"/>
    <w:rsid w:val="00C1011D"/>
    <w:rsid w:val="00C20D52"/>
    <w:rsid w:val="00CA15D7"/>
    <w:rsid w:val="00CB19BC"/>
    <w:rsid w:val="00CB2A0A"/>
    <w:rsid w:val="00CC2084"/>
    <w:rsid w:val="00CD790F"/>
    <w:rsid w:val="00CE36A5"/>
    <w:rsid w:val="00D32766"/>
    <w:rsid w:val="00D71CA5"/>
    <w:rsid w:val="00D97FD5"/>
    <w:rsid w:val="00DB7193"/>
    <w:rsid w:val="00DC157B"/>
    <w:rsid w:val="00E246A4"/>
    <w:rsid w:val="00E50AE0"/>
    <w:rsid w:val="00E6082E"/>
    <w:rsid w:val="00E82A15"/>
    <w:rsid w:val="00E93CFD"/>
    <w:rsid w:val="00EB1CE5"/>
    <w:rsid w:val="00EC7F88"/>
    <w:rsid w:val="00F00E77"/>
    <w:rsid w:val="00F04333"/>
    <w:rsid w:val="00F1439E"/>
    <w:rsid w:val="00F34CA8"/>
    <w:rsid w:val="00F37966"/>
    <w:rsid w:val="00F44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F5B53-8446-48F6-8179-4D95A240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F7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</dc:creator>
  <cp:lastModifiedBy>Asus</cp:lastModifiedBy>
  <cp:revision>2</cp:revision>
  <cp:lastPrinted>2021-04-08T07:28:00Z</cp:lastPrinted>
  <dcterms:created xsi:type="dcterms:W3CDTF">2024-05-06T10:52:00Z</dcterms:created>
  <dcterms:modified xsi:type="dcterms:W3CDTF">2024-05-06T10:52:00Z</dcterms:modified>
</cp:coreProperties>
</file>